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7986" w14:textId="12984C8B" w:rsidR="0040395E" w:rsidRDefault="008D7AB2">
      <w:r>
        <w:rPr>
          <w:noProof/>
        </w:rPr>
        <w:drawing>
          <wp:inline distT="0" distB="0" distL="0" distR="0" wp14:anchorId="4331256A" wp14:editId="20D293BD">
            <wp:extent cx="777240" cy="1295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4F751FA2" wp14:editId="4E2F95F2">
            <wp:simplePos x="0" y="0"/>
            <wp:positionH relativeFrom="margin">
              <wp:align>right</wp:align>
            </wp:positionH>
            <wp:positionV relativeFrom="line">
              <wp:align>top</wp:align>
            </wp:positionV>
            <wp:extent cx="382270" cy="3810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805E8" w14:textId="77777777" w:rsidR="0040395E" w:rsidRPr="00F94993" w:rsidRDefault="008D7AB2">
      <w:pPr>
        <w:spacing w:before="250" w:after="150"/>
        <w:jc w:val="center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sz w:val="27"/>
          <w:szCs w:val="27"/>
          <w:lang w:val="pl-PL"/>
        </w:rPr>
        <w:t>Jadłospis SZKOŁA PODSTAWOWA</w:t>
      </w:r>
    </w:p>
    <w:p w14:paraId="66579BA0" w14:textId="16A1BEF4" w:rsidR="0040395E" w:rsidRPr="00F94993" w:rsidRDefault="008D7AB2" w:rsidP="008D7AB2">
      <w:pPr>
        <w:rPr>
          <w:lang w:val="pl-PL"/>
        </w:rPr>
      </w:pPr>
      <w:r w:rsidRPr="008D7AB2">
        <w:rPr>
          <w:noProof/>
        </w:rPr>
        <w:drawing>
          <wp:inline distT="0" distB="0" distL="0" distR="0" wp14:anchorId="5B4B78AB" wp14:editId="56F1D5BE">
            <wp:extent cx="129540" cy="1295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993">
        <w:rPr>
          <w:rFonts w:ascii="Open Sans serif" w:eastAsia="Open Sans serif" w:hAnsi="Open Sans serif" w:cs="Open Sans serif"/>
          <w:b/>
          <w:bCs/>
          <w:color w:val="006C63"/>
          <w:lang w:val="pl-PL"/>
        </w:rPr>
        <w:t>01.06.2026 Poniedziałek</w:t>
      </w:r>
    </w:p>
    <w:p w14:paraId="49FA3D30" w14:textId="77777777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Kotlet pożarski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100g</w:t>
      </w:r>
    </w:p>
    <w:p w14:paraId="200A4224" w14:textId="1BA1BD74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Składniki: mięso trybowane drobiowe,, mięso z piersi kurczaka, bez skóry, olej rzepakowy,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jaja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, bułka tarta (mąka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pszenna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, sól, drożdże), mąka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pszenna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, typ 450, bułki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pszenne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zwykłe (mąka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pszenna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, woda, drożdże, sól, cukier), sól biała, pieprz, curry </w:t>
      </w:r>
    </w:p>
    <w:p w14:paraId="4498218A" w14:textId="77777777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Ziemniaki gotowane z koperkiem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200g</w:t>
      </w:r>
    </w:p>
    <w:p w14:paraId="1B4B8965" w14:textId="77777777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Składniki: ziemniaki, koperek, sól biała </w:t>
      </w:r>
    </w:p>
    <w:p w14:paraId="3BE2AE80" w14:textId="77777777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Surówka rozmaitości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100g</w:t>
      </w:r>
    </w:p>
    <w:p w14:paraId="024D30EE" w14:textId="77777777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>Składniki: kapusta biała, jogurt naturalny, 2% tłuszczu (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mleko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pasteryzowane, żywe kultury bakterii), papryka czerwona, kukurydza, konserwowa (kukurydza, woda, sól), marchew, cebula </w:t>
      </w:r>
    </w:p>
    <w:p w14:paraId="665AD86D" w14:textId="77777777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Kompot owocowy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200ml</w:t>
      </w:r>
    </w:p>
    <w:p w14:paraId="462DAFC2" w14:textId="77777777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Składniki: woda, mieszanka owocowa, mrożona, cukier </w:t>
      </w:r>
    </w:p>
    <w:p w14:paraId="0CB6028B" w14:textId="77777777" w:rsidR="008D7AB2" w:rsidRPr="00F94993" w:rsidRDefault="008D7AB2" w:rsidP="008D7AB2">
      <w:pPr>
        <w:rPr>
          <w:lang w:val="pl-PL"/>
        </w:rPr>
      </w:pPr>
    </w:p>
    <w:p w14:paraId="61BC6E01" w14:textId="26CE38FC" w:rsidR="0040395E" w:rsidRPr="00F94993" w:rsidRDefault="008D7AB2" w:rsidP="008D7AB2">
      <w:pPr>
        <w:rPr>
          <w:lang w:val="pl-PL"/>
        </w:rPr>
      </w:pPr>
      <w:r w:rsidRPr="008D7AB2">
        <w:rPr>
          <w:noProof/>
        </w:rPr>
        <w:drawing>
          <wp:inline distT="0" distB="0" distL="0" distR="0" wp14:anchorId="79612AC2" wp14:editId="616CD257">
            <wp:extent cx="129540" cy="1295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993">
        <w:rPr>
          <w:rFonts w:ascii="Open Sans serif" w:eastAsia="Open Sans serif" w:hAnsi="Open Sans serif" w:cs="Open Sans serif"/>
          <w:b/>
          <w:bCs/>
          <w:color w:val="006C63"/>
          <w:lang w:val="pl-PL"/>
        </w:rPr>
        <w:t>02.06.2026 Wtorek</w:t>
      </w:r>
    </w:p>
    <w:p w14:paraId="14D515FA" w14:textId="21727CE2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>Gulasz z</w:t>
      </w:r>
      <w:r w:rsidR="008C114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 szynki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 </w:t>
      </w:r>
      <w:r w:rsidR="008C114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>marchewką i koperkiem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200g</w:t>
      </w:r>
    </w:p>
    <w:p w14:paraId="4DB8C3BA" w14:textId="0E2D263A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Składniki: marchew, wieprzowina szynka surowa, </w:t>
      </w:r>
      <w:r w:rsidR="008C1143">
        <w:rPr>
          <w:rFonts w:ascii="Open Sans serif" w:eastAsia="Open Sans serif" w:hAnsi="Open Sans serif" w:cs="Open Sans serif"/>
          <w:color w:val="26282C"/>
          <w:lang w:val="pl-PL"/>
        </w:rPr>
        <w:t>koper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, olej rzepakowy, cebula, mąka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pszenna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>, typ 450. Sól, piepr</w:t>
      </w:r>
      <w:r w:rsidR="008C1143">
        <w:rPr>
          <w:rFonts w:ascii="Open Sans serif" w:eastAsia="Open Sans serif" w:hAnsi="Open Sans serif" w:cs="Open Sans serif"/>
          <w:color w:val="26282C"/>
          <w:lang w:val="pl-PL"/>
        </w:rPr>
        <w:t>z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</w:t>
      </w:r>
    </w:p>
    <w:p w14:paraId="4439A158" w14:textId="11102252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Kasza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jęczmienna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, wiejska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200g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 </w:t>
      </w:r>
    </w:p>
    <w:p w14:paraId="71EF8096" w14:textId="2A02040A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Ogórek kiszony </w:t>
      </w:r>
      <w:r w:rsidR="008C1143">
        <w:rPr>
          <w:rFonts w:ascii="Open Sans serif" w:eastAsia="Open Sans serif" w:hAnsi="Open Sans serif" w:cs="Open Sans serif"/>
          <w:color w:val="26282C"/>
          <w:lang w:val="pl-PL"/>
        </w:rPr>
        <w:t>7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0 g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 </w:t>
      </w:r>
    </w:p>
    <w:p w14:paraId="0C24EF9C" w14:textId="77777777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Kompot porzeczkowy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200ml</w:t>
      </w:r>
    </w:p>
    <w:p w14:paraId="0008E38E" w14:textId="77777777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Składniki: woda, porzeczki czarne, mrożone, cukier </w:t>
      </w:r>
    </w:p>
    <w:p w14:paraId="2121310C" w14:textId="77777777" w:rsidR="008C1143" w:rsidRDefault="008C1143" w:rsidP="008D7AB2">
      <w:pPr>
        <w:rPr>
          <w:rFonts w:ascii="Open Sans serif" w:eastAsia="Open Sans serif" w:hAnsi="Open Sans serif" w:cs="Open Sans serif"/>
          <w:b/>
          <w:bCs/>
          <w:color w:val="006C63"/>
          <w:lang w:val="pl-PL"/>
        </w:rPr>
      </w:pPr>
    </w:p>
    <w:p w14:paraId="700E74AE" w14:textId="6C33FA96" w:rsidR="0040395E" w:rsidRPr="00F94993" w:rsidRDefault="008D7AB2" w:rsidP="008D7AB2">
      <w:pPr>
        <w:rPr>
          <w:lang w:val="pl-PL"/>
        </w:rPr>
      </w:pPr>
      <w:r w:rsidRPr="008D7AB2">
        <w:rPr>
          <w:noProof/>
        </w:rPr>
        <w:drawing>
          <wp:inline distT="0" distB="0" distL="0" distR="0" wp14:anchorId="1FB2513C" wp14:editId="6FA0E08F">
            <wp:extent cx="129540" cy="12954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993">
        <w:rPr>
          <w:rFonts w:ascii="Open Sans serif" w:eastAsia="Open Sans serif" w:hAnsi="Open Sans serif" w:cs="Open Sans serif"/>
          <w:b/>
          <w:bCs/>
          <w:color w:val="006C63"/>
          <w:lang w:val="pl-PL"/>
        </w:rPr>
        <w:t>03.06.2026 Środa</w:t>
      </w:r>
    </w:p>
    <w:p w14:paraId="759F3CF5" w14:textId="67003D8C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Filet z kurczaka </w:t>
      </w:r>
      <w:r w:rsidR="00F94993"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>w chrupiącej panierce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100g</w:t>
      </w:r>
    </w:p>
    <w:p w14:paraId="78F27351" w14:textId="368D5200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Składniki: mięso z piersi kurczaka, bez skóry, bułka tarta (mąka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pszenna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, sól, drożdże), olej rzepakowy,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u w:val="single"/>
          <w:lang w:val="pl-PL"/>
        </w:rPr>
        <w:t>jaja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, sól biała, </w:t>
      </w:r>
      <w:proofErr w:type="spellStart"/>
      <w:r w:rsidRPr="00F94993">
        <w:rPr>
          <w:rFonts w:ascii="Open Sans serif" w:eastAsia="Open Sans serif" w:hAnsi="Open Sans serif" w:cs="Open Sans serif"/>
          <w:color w:val="26282C"/>
          <w:lang w:val="pl-PL"/>
        </w:rPr>
        <w:t>pieprz,curry</w:t>
      </w:r>
      <w:proofErr w:type="spellEnd"/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, kurkuma,  papryka słodka, </w:t>
      </w:r>
    </w:p>
    <w:p w14:paraId="083EF56C" w14:textId="77777777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Ziemniaki z koperkiem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200g</w:t>
      </w:r>
    </w:p>
    <w:p w14:paraId="7259E19C" w14:textId="4E262AF0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>Składniki: ziemniaki, koperek, sól biała</w:t>
      </w:r>
    </w:p>
    <w:p w14:paraId="7D311268" w14:textId="77777777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Kompot wieloowocowy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 200ml</w:t>
      </w:r>
    </w:p>
    <w:p w14:paraId="5E9C1FFB" w14:textId="77777777" w:rsidR="0040395E" w:rsidRPr="00F94993" w:rsidRDefault="008D7AB2" w:rsidP="008D7AB2">
      <w:pPr>
        <w:spacing w:after="0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Składniki: woda, jabłko, śliwki bez pestek, mrożone, truskawki, mrożone, wiśnie bez pestek, mrożone, cukier </w:t>
      </w:r>
    </w:p>
    <w:p w14:paraId="2683D84C" w14:textId="7216A7D7" w:rsidR="0040395E" w:rsidRPr="00F94993" w:rsidRDefault="008D7AB2" w:rsidP="008D7AB2">
      <w:pPr>
        <w:spacing w:before="50" w:after="25" w:line="240" w:lineRule="auto"/>
        <w:rPr>
          <w:lang w:val="pl-PL"/>
        </w:rPr>
      </w:pP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Kalafior z wody </w:t>
      </w:r>
      <w:r w:rsidRPr="00F94993">
        <w:rPr>
          <w:rFonts w:ascii="Open Sans serif" w:eastAsia="Open Sans serif" w:hAnsi="Open Sans serif" w:cs="Open Sans serif"/>
          <w:color w:val="26282C"/>
          <w:lang w:val="pl-PL"/>
        </w:rPr>
        <w:t xml:space="preserve">100 g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lang w:val="pl-PL"/>
        </w:rPr>
        <w:t xml:space="preserve"> </w:t>
      </w:r>
    </w:p>
    <w:p w14:paraId="2B0D959B" w14:textId="77777777" w:rsidR="0040395E" w:rsidRPr="00F94993" w:rsidRDefault="008D7AB2">
      <w:pPr>
        <w:jc w:val="right"/>
        <w:rPr>
          <w:lang w:val="pl-PL"/>
        </w:rPr>
      </w:pPr>
      <w:r w:rsidRPr="00F94993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Alergeny zostały wyróżnione na jadłospisie poprzez </w:t>
      </w:r>
      <w:r w:rsidRPr="00F94993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podkreślenie</w:t>
      </w:r>
      <w:r w:rsidRPr="00F94993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.</w:t>
      </w:r>
    </w:p>
    <w:sectPr w:rsidR="0040395E" w:rsidRPr="00F94993">
      <w:pgSz w:w="11905" w:h="16837"/>
      <w:pgMar w:top="250" w:right="250" w:bottom="250" w:left="250" w:header="250" w:footer="2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5E"/>
    <w:rsid w:val="0019231A"/>
    <w:rsid w:val="0040395E"/>
    <w:rsid w:val="008C1143"/>
    <w:rsid w:val="008D7AB2"/>
    <w:rsid w:val="00C84A9B"/>
    <w:rsid w:val="00F9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5865"/>
  <w15:docId w15:val="{CED852F7-A03C-4A5D-B94F-3016C2D7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1309</Characters>
  <Application>Microsoft Office Word</Application>
  <DocSecurity>0</DocSecurity>
  <Lines>10</Lines>
  <Paragraphs>3</Paragraphs>
  <ScaleCrop>false</ScaleCrop>
  <Manager/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Marzanna Iwan</cp:lastModifiedBy>
  <cp:revision>6</cp:revision>
  <dcterms:created xsi:type="dcterms:W3CDTF">2026-05-25T08:41:00Z</dcterms:created>
  <dcterms:modified xsi:type="dcterms:W3CDTF">2026-05-25T10:41:00Z</dcterms:modified>
  <cp:category/>
</cp:coreProperties>
</file>