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27F44" w14:textId="77777777" w:rsidR="0025201A" w:rsidRDefault="00872E69">
      <w:r>
        <w:pict w14:anchorId="233143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2pt;height:10.2pt;mso-position-horizontal:left;mso-position-horizontal-relative:char;mso-position-vertical:top;mso-position-vertical-relative:line">
            <v:imagedata r:id="rId4" o:title=""/>
          </v:shape>
        </w:pict>
      </w:r>
      <w:r>
        <w:pict w14:anchorId="33FE154C">
          <v:shape id="_x0000_s1031" type="#_x0000_t75" style="position:absolute;margin-left:-42.2pt;margin-top:0;width:30.1pt;height:30pt;z-index:251657728;mso-position-horizontal:right;mso-position-horizontal-relative:margin;mso-position-vertical:top;mso-position-vertical-relative:line">
            <v:imagedata r:id="rId5" o:title=""/>
            <w10:wrap type="square" anchorx="page" anchory="page"/>
          </v:shape>
        </w:pict>
      </w:r>
    </w:p>
    <w:p w14:paraId="1E4926A7" w14:textId="77777777" w:rsidR="0025201A" w:rsidRPr="00065756" w:rsidRDefault="00582785">
      <w:pPr>
        <w:spacing w:before="250" w:after="150"/>
        <w:jc w:val="center"/>
        <w:rPr>
          <w:lang w:val="pl-PL"/>
        </w:rPr>
      </w:pPr>
      <w:r w:rsidRPr="00065756">
        <w:rPr>
          <w:rFonts w:ascii="Open Sans serif" w:eastAsia="Open Sans serif" w:hAnsi="Open Sans serif" w:cs="Open Sans serif"/>
          <w:b/>
          <w:bCs/>
          <w:color w:val="26282C"/>
          <w:sz w:val="27"/>
          <w:szCs w:val="27"/>
          <w:lang w:val="pl-PL"/>
        </w:rPr>
        <w:t>Jadłospis SZKOŁA PODSTAWOWA</w:t>
      </w:r>
    </w:p>
    <w:p w14:paraId="775C8B10" w14:textId="77777777" w:rsidR="0025201A" w:rsidRPr="00065756" w:rsidRDefault="00872E69" w:rsidP="00582785">
      <w:pPr>
        <w:rPr>
          <w:lang w:val="pl-PL"/>
        </w:rPr>
      </w:pPr>
      <w:r>
        <w:pict w14:anchorId="3583C918">
          <v:shape id="_x0000_i1026" type="#_x0000_t75" style="width:10.2pt;height:10.2pt;mso-position-horizontal:left;mso-position-horizontal-relative:char;mso-position-vertical:top;mso-position-vertical-relative:line">
            <v:imagedata r:id="rId6" o:title=""/>
          </v:shape>
        </w:pict>
      </w:r>
      <w:r w:rsidR="00582785" w:rsidRPr="00065756"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  <w:t>11.05.2026 Poniedziałek</w:t>
      </w:r>
    </w:p>
    <w:p w14:paraId="344FE012" w14:textId="77777777" w:rsidR="0025201A" w:rsidRPr="00065756" w:rsidRDefault="00582785" w:rsidP="00582785">
      <w:pPr>
        <w:spacing w:before="50" w:after="25" w:line="240" w:lineRule="auto"/>
        <w:rPr>
          <w:lang w:val="pl-PL"/>
        </w:rPr>
      </w:pPr>
      <w:r w:rsidRPr="00065756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Gulasz </w:t>
      </w:r>
      <w:proofErr w:type="spellStart"/>
      <w:r w:rsidRPr="00065756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wp</w:t>
      </w:r>
      <w:proofErr w:type="spellEnd"/>
      <w:r w:rsidRPr="00065756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 z warzywami </w:t>
      </w:r>
      <w:r w:rsidRPr="00065756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200g</w:t>
      </w:r>
    </w:p>
    <w:p w14:paraId="7753E4BB" w14:textId="688E65EB" w:rsidR="0025201A" w:rsidRPr="00065756" w:rsidRDefault="00582785" w:rsidP="00582785">
      <w:pPr>
        <w:spacing w:after="0"/>
        <w:rPr>
          <w:lang w:val="pl-PL"/>
        </w:rPr>
      </w:pPr>
      <w:r w:rsidRPr="00065756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marchew, fasolka szparagowa i kalafior, mrożone (marchew, fasolka szparagowa, kalafior), wieprzowina szynka surowa, brokuły, mrożone, olej rzepakowy, cebula, mąka </w:t>
      </w:r>
      <w:r w:rsidRPr="00065756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pszenna</w:t>
      </w:r>
      <w:r w:rsidRPr="00065756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typ 450, curry, papryka </w:t>
      </w:r>
      <w:proofErr w:type="spellStart"/>
      <w:r w:rsidRPr="00065756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słodka,sol</w:t>
      </w:r>
      <w:proofErr w:type="spellEnd"/>
      <w:r w:rsidRPr="00065756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, pieprz</w:t>
      </w:r>
    </w:p>
    <w:p w14:paraId="687AE419" w14:textId="4F0496CD" w:rsidR="0025201A" w:rsidRPr="00065756" w:rsidRDefault="00582785" w:rsidP="00582785">
      <w:pPr>
        <w:spacing w:before="50" w:after="25" w:line="240" w:lineRule="auto"/>
        <w:rPr>
          <w:lang w:val="pl-PL"/>
        </w:rPr>
      </w:pPr>
      <w:r w:rsidRPr="00065756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Kasza </w:t>
      </w:r>
      <w:r w:rsidRPr="00065756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u w:val="single"/>
          <w:lang w:val="pl-PL"/>
        </w:rPr>
        <w:t>jęczmienna</w:t>
      </w:r>
      <w:r w:rsidRPr="00065756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, wiejska </w:t>
      </w:r>
      <w:r w:rsidRPr="00065756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200g </w:t>
      </w:r>
    </w:p>
    <w:p w14:paraId="4D8D9130" w14:textId="77777777" w:rsidR="0025201A" w:rsidRPr="00065756" w:rsidRDefault="00582785" w:rsidP="00582785">
      <w:pPr>
        <w:spacing w:before="50" w:after="25" w:line="240" w:lineRule="auto"/>
        <w:rPr>
          <w:lang w:val="pl-PL"/>
        </w:rPr>
      </w:pPr>
      <w:r w:rsidRPr="00065756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Kompot porzeczkowy </w:t>
      </w:r>
      <w:r w:rsidRPr="00065756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200ml</w:t>
      </w:r>
    </w:p>
    <w:p w14:paraId="4B07ACD0" w14:textId="77777777" w:rsidR="0025201A" w:rsidRPr="00065756" w:rsidRDefault="00582785" w:rsidP="00582785">
      <w:pPr>
        <w:spacing w:after="0"/>
        <w:rPr>
          <w:lang w:val="pl-PL"/>
        </w:rPr>
      </w:pPr>
      <w:r w:rsidRPr="00065756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porzeczki czarne, mrożone, cukier </w:t>
      </w:r>
    </w:p>
    <w:p w14:paraId="007D8142" w14:textId="77777777" w:rsidR="0025201A" w:rsidRPr="00065756" w:rsidRDefault="00872E69" w:rsidP="00582785">
      <w:pPr>
        <w:rPr>
          <w:lang w:val="pl-PL"/>
        </w:rPr>
      </w:pPr>
      <w:r>
        <w:pict w14:anchorId="1BC6784F">
          <v:shape id="_x0000_i1027" type="#_x0000_t75" style="width:10.2pt;height:10.2pt;mso-position-horizontal:left;mso-position-horizontal-relative:char;mso-position-vertical:top;mso-position-vertical-relative:line">
            <v:imagedata r:id="rId6" o:title=""/>
          </v:shape>
        </w:pict>
      </w:r>
      <w:r w:rsidR="00582785" w:rsidRPr="00065756"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  <w:t>12.05.2026 Wtorek</w:t>
      </w:r>
    </w:p>
    <w:p w14:paraId="69D45E59" w14:textId="77777777" w:rsidR="0025201A" w:rsidRPr="00065756" w:rsidRDefault="00582785" w:rsidP="00582785">
      <w:pPr>
        <w:spacing w:before="50" w:after="25" w:line="240" w:lineRule="auto"/>
        <w:rPr>
          <w:lang w:val="pl-PL"/>
        </w:rPr>
      </w:pPr>
      <w:r w:rsidRPr="00065756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Kurczak pieczony </w:t>
      </w:r>
      <w:r w:rsidRPr="00065756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180g</w:t>
      </w:r>
    </w:p>
    <w:p w14:paraId="13345DF8" w14:textId="77777777" w:rsidR="0025201A" w:rsidRPr="00065756" w:rsidRDefault="00582785" w:rsidP="00582785">
      <w:pPr>
        <w:spacing w:after="0"/>
        <w:rPr>
          <w:lang w:val="pl-PL"/>
        </w:rPr>
      </w:pPr>
      <w:r w:rsidRPr="00065756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udo z kurczaka, olej rzepakowy, sól biała, curry, papryka słodka, papryka ostra </w:t>
      </w:r>
    </w:p>
    <w:p w14:paraId="5B05A5AB" w14:textId="77777777" w:rsidR="0025201A" w:rsidRPr="00065756" w:rsidRDefault="00582785" w:rsidP="00582785">
      <w:pPr>
        <w:spacing w:before="50" w:after="25" w:line="240" w:lineRule="auto"/>
        <w:rPr>
          <w:lang w:val="pl-PL"/>
        </w:rPr>
      </w:pPr>
      <w:r w:rsidRPr="00065756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Ziemniaki gotowane z koperkiem </w:t>
      </w:r>
      <w:r w:rsidRPr="00065756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200g</w:t>
      </w:r>
    </w:p>
    <w:p w14:paraId="02B18244" w14:textId="77777777" w:rsidR="0025201A" w:rsidRPr="00065756" w:rsidRDefault="00582785" w:rsidP="00582785">
      <w:pPr>
        <w:spacing w:after="0"/>
        <w:rPr>
          <w:lang w:val="pl-PL"/>
        </w:rPr>
      </w:pPr>
      <w:r w:rsidRPr="00065756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ziemniaki, koperek, sól biała </w:t>
      </w:r>
    </w:p>
    <w:p w14:paraId="6EDF28D1" w14:textId="77777777" w:rsidR="0025201A" w:rsidRPr="00065756" w:rsidRDefault="00582785" w:rsidP="00582785">
      <w:pPr>
        <w:spacing w:before="50" w:after="25" w:line="240" w:lineRule="auto"/>
        <w:rPr>
          <w:lang w:val="pl-PL"/>
        </w:rPr>
      </w:pPr>
      <w:r w:rsidRPr="00065756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Mizeria z ogórków </w:t>
      </w:r>
      <w:r w:rsidRPr="00065756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100g</w:t>
      </w:r>
    </w:p>
    <w:p w14:paraId="022DCA06" w14:textId="77777777" w:rsidR="0025201A" w:rsidRPr="00065756" w:rsidRDefault="00582785" w:rsidP="00582785">
      <w:pPr>
        <w:spacing w:after="0"/>
        <w:rPr>
          <w:lang w:val="pl-PL"/>
        </w:rPr>
      </w:pPr>
      <w:r w:rsidRPr="00065756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ogórek, śmietana 12%  (z </w:t>
      </w:r>
      <w:r w:rsidRPr="00065756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mleka</w:t>
      </w:r>
      <w:r w:rsidRPr="00065756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), jogurt naturalny, 2% tłuszczu (</w:t>
      </w:r>
      <w:r w:rsidRPr="00065756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mleko</w:t>
      </w:r>
      <w:r w:rsidRPr="00065756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pasteryzowane, żywe kultury bakterii), koperek, cukier </w:t>
      </w:r>
    </w:p>
    <w:p w14:paraId="31AC088B" w14:textId="77777777" w:rsidR="0025201A" w:rsidRPr="00065756" w:rsidRDefault="00582785" w:rsidP="00582785">
      <w:pPr>
        <w:spacing w:before="50" w:after="25" w:line="240" w:lineRule="auto"/>
        <w:rPr>
          <w:lang w:val="pl-PL"/>
        </w:rPr>
      </w:pPr>
      <w:r w:rsidRPr="00065756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Kompot wieloowocowy </w:t>
      </w:r>
      <w:r w:rsidRPr="00065756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200ml</w:t>
      </w:r>
    </w:p>
    <w:p w14:paraId="2FD09776" w14:textId="77777777" w:rsidR="0025201A" w:rsidRPr="00065756" w:rsidRDefault="00582785" w:rsidP="00582785">
      <w:pPr>
        <w:spacing w:after="0"/>
        <w:rPr>
          <w:lang w:val="pl-PL"/>
        </w:rPr>
      </w:pPr>
      <w:r w:rsidRPr="00065756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jabłko, śliwki bez pestek, mrożone, truskawki, mrożone, wiśnie bez pestek, mrożone, cukier </w:t>
      </w:r>
    </w:p>
    <w:p w14:paraId="704F67F9" w14:textId="77777777" w:rsidR="0025201A" w:rsidRPr="00065756" w:rsidRDefault="00872E69" w:rsidP="00582785">
      <w:pPr>
        <w:rPr>
          <w:lang w:val="pl-PL"/>
        </w:rPr>
      </w:pPr>
      <w:r>
        <w:pict w14:anchorId="28023954">
          <v:shape id="_x0000_i1028" type="#_x0000_t75" style="width:10.2pt;height:10.2pt;mso-position-horizontal:left;mso-position-horizontal-relative:char;mso-position-vertical:top;mso-position-vertical-relative:line">
            <v:imagedata r:id="rId6" o:title=""/>
          </v:shape>
        </w:pict>
      </w:r>
      <w:r w:rsidR="00582785" w:rsidRPr="00065756"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  <w:t>13.05.2026 Środa</w:t>
      </w:r>
    </w:p>
    <w:p w14:paraId="3154C10E" w14:textId="6B373562" w:rsidR="0025201A" w:rsidRPr="00065756" w:rsidRDefault="00065756" w:rsidP="00582785">
      <w:pPr>
        <w:spacing w:before="50" w:after="25" w:line="240" w:lineRule="auto"/>
        <w:rPr>
          <w:lang w:val="pl-PL"/>
        </w:rPr>
      </w:pPr>
      <w:r w:rsidRPr="00065756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Morszczuk </w:t>
      </w:r>
      <w:r w:rsidR="00582785" w:rsidRPr="00065756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panierowany </w:t>
      </w:r>
      <w:r w:rsidR="00582785" w:rsidRPr="00065756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100g</w:t>
      </w:r>
    </w:p>
    <w:p w14:paraId="1B7F0AD5" w14:textId="232B5072" w:rsidR="0025201A" w:rsidRPr="00065756" w:rsidRDefault="00582785" w:rsidP="00582785">
      <w:pPr>
        <w:spacing w:after="0"/>
        <w:rPr>
          <w:lang w:val="pl-PL"/>
        </w:rPr>
      </w:pPr>
      <w:r w:rsidRPr="00065756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filet z </w:t>
      </w:r>
      <w:r w:rsidR="00065756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morszczuka</w:t>
      </w:r>
      <w:r w:rsidRPr="00065756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mrożonej (</w:t>
      </w:r>
      <w:r w:rsidRPr="00065756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ryba</w:t>
      </w:r>
      <w:r w:rsidRPr="00065756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), bułka tarta (mąka </w:t>
      </w:r>
      <w:r w:rsidRPr="00065756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pszenna</w:t>
      </w:r>
      <w:r w:rsidRPr="00065756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sól, drożdże), olej rzepakowy, </w:t>
      </w:r>
      <w:r w:rsidRPr="00065756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mleko</w:t>
      </w:r>
      <w:r w:rsidRPr="00065756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krowie, 2% tłuszczu, mąka </w:t>
      </w:r>
      <w:r w:rsidRPr="00065756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pszenna</w:t>
      </w:r>
      <w:r w:rsidRPr="00065756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typ 450, </w:t>
      </w:r>
      <w:r w:rsidRPr="00065756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jaja</w:t>
      </w:r>
      <w:r w:rsidRPr="00065756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kurze całe, sól biała, pieprz </w:t>
      </w:r>
    </w:p>
    <w:p w14:paraId="73CF5190" w14:textId="77777777" w:rsidR="0025201A" w:rsidRPr="00065756" w:rsidRDefault="00582785" w:rsidP="00582785">
      <w:pPr>
        <w:spacing w:before="50" w:after="25" w:line="240" w:lineRule="auto"/>
        <w:rPr>
          <w:lang w:val="pl-PL"/>
        </w:rPr>
      </w:pPr>
      <w:r w:rsidRPr="00065756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Ziemniaki gotowane z koperkiem </w:t>
      </w:r>
      <w:r w:rsidRPr="00065756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200g</w:t>
      </w:r>
    </w:p>
    <w:p w14:paraId="7378E663" w14:textId="77777777" w:rsidR="0025201A" w:rsidRPr="00065756" w:rsidRDefault="00582785" w:rsidP="00582785">
      <w:pPr>
        <w:spacing w:after="0"/>
        <w:rPr>
          <w:lang w:val="pl-PL"/>
        </w:rPr>
      </w:pPr>
      <w:r w:rsidRPr="00065756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ziemniaki, koperek, sól biała </w:t>
      </w:r>
    </w:p>
    <w:p w14:paraId="002B6585" w14:textId="77777777" w:rsidR="0025201A" w:rsidRPr="00065756" w:rsidRDefault="00582785" w:rsidP="00582785">
      <w:pPr>
        <w:spacing w:before="50" w:after="25" w:line="240" w:lineRule="auto"/>
        <w:rPr>
          <w:lang w:val="pl-PL"/>
        </w:rPr>
      </w:pPr>
      <w:r w:rsidRPr="00065756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Surówka z kiszonej kapusty </w:t>
      </w:r>
      <w:r w:rsidRPr="00065756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100g</w:t>
      </w:r>
    </w:p>
    <w:p w14:paraId="1BE2550B" w14:textId="77777777" w:rsidR="0025201A" w:rsidRPr="00065756" w:rsidRDefault="00582785" w:rsidP="00582785">
      <w:pPr>
        <w:spacing w:after="0"/>
        <w:rPr>
          <w:lang w:val="pl-PL"/>
        </w:rPr>
      </w:pPr>
      <w:r w:rsidRPr="00065756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kapusta kiszona (kapusta biała, marchew, sól), marchew, olej słonecznikowy </w:t>
      </w:r>
    </w:p>
    <w:p w14:paraId="54E5438A" w14:textId="77777777" w:rsidR="0025201A" w:rsidRPr="00065756" w:rsidRDefault="00582785" w:rsidP="00582785">
      <w:pPr>
        <w:spacing w:before="50" w:after="25" w:line="240" w:lineRule="auto"/>
        <w:rPr>
          <w:lang w:val="pl-PL"/>
        </w:rPr>
      </w:pPr>
      <w:r w:rsidRPr="00065756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Kompot owocowy </w:t>
      </w:r>
      <w:r w:rsidRPr="00065756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200ml</w:t>
      </w:r>
    </w:p>
    <w:p w14:paraId="7A5CE45D" w14:textId="77777777" w:rsidR="0025201A" w:rsidRPr="00065756" w:rsidRDefault="00582785" w:rsidP="00582785">
      <w:pPr>
        <w:spacing w:after="0"/>
        <w:rPr>
          <w:lang w:val="pl-PL"/>
        </w:rPr>
      </w:pPr>
      <w:r w:rsidRPr="00065756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mieszanka owocowa, mrożona, cukier </w:t>
      </w:r>
    </w:p>
    <w:p w14:paraId="58B1BED1" w14:textId="77777777" w:rsidR="0025201A" w:rsidRPr="00065756" w:rsidRDefault="00872E69" w:rsidP="00582785">
      <w:pPr>
        <w:rPr>
          <w:lang w:val="pl-PL"/>
        </w:rPr>
      </w:pPr>
      <w:r>
        <w:pict w14:anchorId="785E220E">
          <v:shape id="_x0000_i1029" type="#_x0000_t75" style="width:10.2pt;height:10.2pt;mso-position-horizontal:left;mso-position-horizontal-relative:char;mso-position-vertical:top;mso-position-vertical-relative:line">
            <v:imagedata r:id="rId6" o:title=""/>
          </v:shape>
        </w:pict>
      </w:r>
      <w:r w:rsidR="00582785" w:rsidRPr="00065756"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  <w:t>14.05.2026 Czwartek</w:t>
      </w:r>
    </w:p>
    <w:p w14:paraId="35F23BA8" w14:textId="77777777" w:rsidR="0025201A" w:rsidRPr="00065756" w:rsidRDefault="00582785" w:rsidP="00582785">
      <w:pPr>
        <w:spacing w:before="50" w:after="25" w:line="240" w:lineRule="auto"/>
        <w:rPr>
          <w:lang w:val="pl-PL"/>
        </w:rPr>
      </w:pPr>
      <w:r w:rsidRPr="00065756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Kotlet schabowy </w:t>
      </w:r>
      <w:r w:rsidRPr="00065756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100g</w:t>
      </w:r>
    </w:p>
    <w:p w14:paraId="28E76CCE" w14:textId="0470D3A3" w:rsidR="0025201A" w:rsidRPr="00065756" w:rsidRDefault="00582785" w:rsidP="00582785">
      <w:pPr>
        <w:spacing w:after="0"/>
        <w:rPr>
          <w:lang w:val="pl-PL"/>
        </w:rPr>
      </w:pPr>
      <w:r w:rsidRPr="00065756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wieprzowina schab surowy bez kości, olej rzepakowy, bułka tarta (mąka </w:t>
      </w:r>
      <w:r w:rsidRPr="00065756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pszenna</w:t>
      </w:r>
      <w:r w:rsidRPr="00065756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sól, drożdże), </w:t>
      </w:r>
      <w:r w:rsidRPr="00065756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jaja</w:t>
      </w:r>
      <w:r w:rsidRPr="00065756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mąka </w:t>
      </w:r>
      <w:r w:rsidRPr="00065756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pszenna</w:t>
      </w:r>
      <w:r w:rsidRPr="00065756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, typ 450 ,</w:t>
      </w:r>
      <w:proofErr w:type="spellStart"/>
      <w:r w:rsidRPr="00065756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>sól,pieprz</w:t>
      </w:r>
      <w:proofErr w:type="spellEnd"/>
      <w:r w:rsidRPr="00065756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</w:t>
      </w:r>
    </w:p>
    <w:p w14:paraId="5145ED55" w14:textId="77777777" w:rsidR="0025201A" w:rsidRPr="00065756" w:rsidRDefault="00582785" w:rsidP="00582785">
      <w:pPr>
        <w:spacing w:before="50" w:after="25" w:line="240" w:lineRule="auto"/>
        <w:rPr>
          <w:lang w:val="pl-PL"/>
        </w:rPr>
      </w:pPr>
      <w:r w:rsidRPr="00065756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Ziemniaki gotowane z koperkiem </w:t>
      </w:r>
      <w:r w:rsidRPr="00065756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200g</w:t>
      </w:r>
    </w:p>
    <w:p w14:paraId="02AEAF33" w14:textId="77777777" w:rsidR="0025201A" w:rsidRPr="00065756" w:rsidRDefault="00582785" w:rsidP="00582785">
      <w:pPr>
        <w:spacing w:after="0"/>
        <w:rPr>
          <w:lang w:val="pl-PL"/>
        </w:rPr>
      </w:pPr>
      <w:r w:rsidRPr="00065756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ziemniaki, koperek, sól biała </w:t>
      </w:r>
    </w:p>
    <w:p w14:paraId="0283D86D" w14:textId="77777777" w:rsidR="0025201A" w:rsidRPr="00065756" w:rsidRDefault="00582785" w:rsidP="00582785">
      <w:pPr>
        <w:spacing w:before="50" w:after="25" w:line="240" w:lineRule="auto"/>
        <w:rPr>
          <w:lang w:val="pl-PL"/>
        </w:rPr>
      </w:pPr>
      <w:r w:rsidRPr="00065756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Buraczki zasmażane </w:t>
      </w:r>
      <w:r w:rsidRPr="00065756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100g</w:t>
      </w:r>
    </w:p>
    <w:p w14:paraId="1712771D" w14:textId="77777777" w:rsidR="0025201A" w:rsidRPr="00065756" w:rsidRDefault="00582785" w:rsidP="00582785">
      <w:pPr>
        <w:spacing w:after="0"/>
        <w:rPr>
          <w:lang w:val="pl-PL"/>
        </w:rPr>
      </w:pPr>
      <w:r w:rsidRPr="00065756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burak, cebula, olej rzepakowy, mąka </w:t>
      </w:r>
      <w:r w:rsidRPr="00065756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pszenna</w:t>
      </w:r>
      <w:r w:rsidRPr="00065756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typ 450, cytryna, sól biała, pieprz </w:t>
      </w:r>
    </w:p>
    <w:p w14:paraId="3A704FC6" w14:textId="77777777" w:rsidR="0025201A" w:rsidRPr="00065756" w:rsidRDefault="00582785" w:rsidP="00582785">
      <w:pPr>
        <w:spacing w:before="50" w:after="25" w:line="240" w:lineRule="auto"/>
        <w:rPr>
          <w:lang w:val="pl-PL"/>
        </w:rPr>
      </w:pPr>
      <w:r w:rsidRPr="00065756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Kompot wieloowocowy </w:t>
      </w:r>
      <w:r w:rsidRPr="00065756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200ml</w:t>
      </w:r>
    </w:p>
    <w:p w14:paraId="01B132A6" w14:textId="77777777" w:rsidR="0025201A" w:rsidRPr="00065756" w:rsidRDefault="00582785" w:rsidP="00582785">
      <w:pPr>
        <w:spacing w:after="0"/>
        <w:rPr>
          <w:lang w:val="pl-PL"/>
        </w:rPr>
      </w:pPr>
      <w:r w:rsidRPr="00065756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jabłko, śliwki bez pestek, mrożone, truskawki, mrożone, wiśnie bez pestek, mrożone, cukier </w:t>
      </w:r>
    </w:p>
    <w:p w14:paraId="05F0B1CC" w14:textId="77777777" w:rsidR="0025201A" w:rsidRPr="00065756" w:rsidRDefault="00872E69" w:rsidP="00582785">
      <w:pPr>
        <w:rPr>
          <w:lang w:val="pl-PL"/>
        </w:rPr>
      </w:pPr>
      <w:r>
        <w:pict w14:anchorId="4E4D6B6C">
          <v:shape id="_x0000_i1030" type="#_x0000_t75" style="width:10.2pt;height:10.2pt;mso-position-horizontal:left;mso-position-horizontal-relative:char;mso-position-vertical:top;mso-position-vertical-relative:line">
            <v:imagedata r:id="rId6" o:title=""/>
          </v:shape>
        </w:pict>
      </w:r>
      <w:r w:rsidR="00582785" w:rsidRPr="00065756">
        <w:rPr>
          <w:rFonts w:ascii="Open Sans serif" w:eastAsia="Open Sans serif" w:hAnsi="Open Sans serif" w:cs="Open Sans serif"/>
          <w:b/>
          <w:bCs/>
          <w:color w:val="006C63"/>
          <w:sz w:val="25"/>
          <w:szCs w:val="25"/>
          <w:lang w:val="pl-PL"/>
        </w:rPr>
        <w:t>15.05.2026 Piątek</w:t>
      </w:r>
    </w:p>
    <w:p w14:paraId="7DE18805" w14:textId="77777777" w:rsidR="0025201A" w:rsidRPr="00065756" w:rsidRDefault="00582785" w:rsidP="00582785">
      <w:pPr>
        <w:spacing w:before="50" w:after="25" w:line="240" w:lineRule="auto"/>
        <w:rPr>
          <w:lang w:val="pl-PL"/>
        </w:rPr>
      </w:pPr>
      <w:r w:rsidRPr="00065756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Kapusta zasmażana </w:t>
      </w:r>
      <w:r w:rsidRPr="00065756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200g</w:t>
      </w:r>
    </w:p>
    <w:p w14:paraId="502C1F64" w14:textId="0BFD94EF" w:rsidR="0025201A" w:rsidRPr="00065756" w:rsidRDefault="00582785" w:rsidP="00582785">
      <w:pPr>
        <w:spacing w:after="0"/>
        <w:rPr>
          <w:lang w:val="pl-PL"/>
        </w:rPr>
      </w:pPr>
      <w:r w:rsidRPr="00065756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kapusta biała, wieprzowina podgardle, cebula, olej rzepakowy, pieprz </w:t>
      </w:r>
    </w:p>
    <w:p w14:paraId="47BD2C80" w14:textId="2AB3929E" w:rsidR="0025201A" w:rsidRPr="00065756" w:rsidRDefault="00582785" w:rsidP="00582785">
      <w:pPr>
        <w:spacing w:before="50" w:after="25" w:line="240" w:lineRule="auto"/>
        <w:rPr>
          <w:lang w:val="pl-PL"/>
        </w:rPr>
      </w:pPr>
      <w:r w:rsidRPr="00065756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Kopytka </w:t>
      </w:r>
      <w:r w:rsidRPr="00065756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</w:t>
      </w:r>
      <w:r w:rsidR="00065756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5</w:t>
      </w:r>
      <w:r w:rsidRPr="00065756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0g</w:t>
      </w:r>
    </w:p>
    <w:p w14:paraId="3F60F6ED" w14:textId="6DC7C4A5" w:rsidR="0025201A" w:rsidRPr="00065756" w:rsidRDefault="00582785" w:rsidP="00582785">
      <w:pPr>
        <w:spacing w:after="0"/>
        <w:rPr>
          <w:lang w:val="pl-PL"/>
        </w:rPr>
      </w:pPr>
      <w:r w:rsidRPr="00065756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ziemniaki, mąka </w:t>
      </w:r>
      <w:r w:rsidRPr="00065756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pszenna</w:t>
      </w:r>
      <w:r w:rsidRPr="00065756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, typ 450, </w:t>
      </w:r>
      <w:r w:rsidRPr="00065756">
        <w:rPr>
          <w:rFonts w:ascii="Open Sans serif" w:eastAsia="Open Sans serif" w:hAnsi="Open Sans serif" w:cs="Open Sans serif"/>
          <w:b/>
          <w:bCs/>
          <w:color w:val="26282C"/>
          <w:sz w:val="15"/>
          <w:szCs w:val="15"/>
          <w:u w:val="single"/>
          <w:lang w:val="pl-PL"/>
        </w:rPr>
        <w:t>jaja</w:t>
      </w:r>
      <w:r w:rsidRPr="00065756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 , skrobia ziemniaczana, sól biała </w:t>
      </w:r>
    </w:p>
    <w:p w14:paraId="05EDC66E" w14:textId="77777777" w:rsidR="0025201A" w:rsidRPr="00065756" w:rsidRDefault="00582785" w:rsidP="00582785">
      <w:pPr>
        <w:spacing w:before="50" w:after="25" w:line="240" w:lineRule="auto"/>
        <w:rPr>
          <w:lang w:val="pl-PL"/>
        </w:rPr>
      </w:pPr>
      <w:r w:rsidRPr="00065756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 xml:space="preserve">Kompot porzeczkowy </w:t>
      </w:r>
      <w:r w:rsidRPr="00065756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 200ml</w:t>
      </w:r>
    </w:p>
    <w:p w14:paraId="0DE225C2" w14:textId="77777777" w:rsidR="0025201A" w:rsidRPr="00065756" w:rsidRDefault="00582785" w:rsidP="00582785">
      <w:pPr>
        <w:spacing w:after="0"/>
        <w:rPr>
          <w:lang w:val="pl-PL"/>
        </w:rPr>
      </w:pPr>
      <w:r w:rsidRPr="00065756">
        <w:rPr>
          <w:rFonts w:ascii="Open Sans serif" w:eastAsia="Open Sans serif" w:hAnsi="Open Sans serif" w:cs="Open Sans serif"/>
          <w:color w:val="26282C"/>
          <w:sz w:val="15"/>
          <w:szCs w:val="15"/>
          <w:lang w:val="pl-PL"/>
        </w:rPr>
        <w:t xml:space="preserve">Składniki: woda, porzeczki czarne, mrożone, cukier </w:t>
      </w:r>
    </w:p>
    <w:p w14:paraId="37CF3501" w14:textId="77777777" w:rsidR="0025201A" w:rsidRPr="00065756" w:rsidRDefault="00582785">
      <w:pPr>
        <w:jc w:val="right"/>
        <w:rPr>
          <w:lang w:val="pl-PL"/>
        </w:rPr>
      </w:pPr>
      <w:r w:rsidRPr="00065756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 xml:space="preserve">Alergeny zostały wyróżnione na jadłospisie poprzez </w:t>
      </w:r>
      <w:r w:rsidRPr="00065756">
        <w:rPr>
          <w:rFonts w:ascii="Open Sans serif" w:eastAsia="Open Sans serif" w:hAnsi="Open Sans serif" w:cs="Open Sans serif"/>
          <w:b/>
          <w:bCs/>
          <w:color w:val="26282C"/>
          <w:sz w:val="19"/>
          <w:szCs w:val="19"/>
          <w:lang w:val="pl-PL"/>
        </w:rPr>
        <w:t>podkreślenie</w:t>
      </w:r>
      <w:r w:rsidRPr="00065756">
        <w:rPr>
          <w:rFonts w:ascii="Open Sans serif" w:eastAsia="Open Sans serif" w:hAnsi="Open Sans serif" w:cs="Open Sans serif"/>
          <w:color w:val="26282C"/>
          <w:sz w:val="19"/>
          <w:szCs w:val="19"/>
          <w:lang w:val="pl-PL"/>
        </w:rPr>
        <w:t>.</w:t>
      </w:r>
    </w:p>
    <w:sectPr w:rsidR="0025201A" w:rsidRPr="00065756">
      <w:pgSz w:w="11905" w:h="16837"/>
      <w:pgMar w:top="250" w:right="250" w:bottom="250" w:left="250" w:header="250" w:footer="2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rif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201A"/>
    <w:rsid w:val="00065756"/>
    <w:rsid w:val="0025201A"/>
    <w:rsid w:val="00582785"/>
    <w:rsid w:val="00635AAA"/>
    <w:rsid w:val="006B2A95"/>
    <w:rsid w:val="0087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A1C0533"/>
  <w15:docId w15:val="{63136386-ECE7-4F95-AE31-2E3F1AE9C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Marzanna Iwan</cp:lastModifiedBy>
  <cp:revision>4</cp:revision>
  <cp:lastPrinted>2026-05-07T12:07:00Z</cp:lastPrinted>
  <dcterms:created xsi:type="dcterms:W3CDTF">2026-05-07T08:35:00Z</dcterms:created>
  <dcterms:modified xsi:type="dcterms:W3CDTF">2026-05-07T12:10:00Z</dcterms:modified>
  <cp:category/>
</cp:coreProperties>
</file>