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1098" w14:textId="22382423" w:rsidR="007804E5" w:rsidRDefault="00F25F6C">
      <w:r>
        <w:rPr>
          <w:noProof/>
        </w:rPr>
        <w:drawing>
          <wp:inline distT="0" distB="0" distL="0" distR="0" wp14:anchorId="757B4138" wp14:editId="6802857A">
            <wp:extent cx="777240" cy="1295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1481F3FD" wp14:editId="45DBF44E">
            <wp:simplePos x="0" y="0"/>
            <wp:positionH relativeFrom="margin">
              <wp:align>right</wp:align>
            </wp:positionH>
            <wp:positionV relativeFrom="line">
              <wp:align>top</wp:align>
            </wp:positionV>
            <wp:extent cx="382270" cy="3810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14E24" w14:textId="77777777" w:rsidR="007804E5" w:rsidRPr="00D33B27" w:rsidRDefault="00F25F6C">
      <w:pPr>
        <w:spacing w:before="250" w:after="150"/>
        <w:jc w:val="center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27"/>
          <w:szCs w:val="27"/>
          <w:lang w:val="pl-PL"/>
        </w:rPr>
        <w:t>Jadłospis SZKOŁA PODSTAWOWA</w:t>
      </w:r>
    </w:p>
    <w:p w14:paraId="4B7F9A63" w14:textId="14561478" w:rsidR="007804E5" w:rsidRPr="00D33B27" w:rsidRDefault="00F25F6C" w:rsidP="00F25F6C">
      <w:pPr>
        <w:rPr>
          <w:lang w:val="pl-PL"/>
        </w:rPr>
      </w:pPr>
      <w:r>
        <w:rPr>
          <w:noProof/>
        </w:rPr>
        <w:drawing>
          <wp:inline distT="0" distB="0" distL="0" distR="0" wp14:anchorId="5879E116" wp14:editId="5F6A83FB">
            <wp:extent cx="129540" cy="1295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B27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25.05.2026 Poniedziałek</w:t>
      </w:r>
    </w:p>
    <w:p w14:paraId="7952A399" w14:textId="65BE7D7D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Pulpety w sosie koperkowym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 + 100ml</w:t>
      </w:r>
    </w:p>
    <w:p w14:paraId="725B2A67" w14:textId="2011CBA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wieprzowina łopatka, mięso z piersi kurczaka, bez skóry, bułka tarta (mąka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drożdże), 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 koperek, cebula, śmietana 18%  (z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olej rzepakowy, bułki kajzerki (mąka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woda, olej rzepakowy, drożdże, sól, cukier.), masło ekstra  (z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sól biała, pieprz </w:t>
      </w:r>
    </w:p>
    <w:p w14:paraId="2E769B25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172A994F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58482E62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jesienna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642858C4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kapusta biała, marchew, ogórek kiszony, jogurt naturalny, 2% tłuszczu (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pasteryzowane, żywe kultury bakterii), cebula, cukier </w:t>
      </w:r>
    </w:p>
    <w:p w14:paraId="7AE23802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owocowy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538B98A4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mieszanka owocowa, mrożona, cukier </w:t>
      </w:r>
    </w:p>
    <w:p w14:paraId="2D6BA56B" w14:textId="5DFD3C41" w:rsidR="007804E5" w:rsidRPr="00D33B27" w:rsidRDefault="00F25F6C" w:rsidP="00F25F6C">
      <w:pPr>
        <w:rPr>
          <w:lang w:val="pl-PL"/>
        </w:rPr>
      </w:pPr>
      <w:r>
        <w:rPr>
          <w:noProof/>
        </w:rPr>
        <w:drawing>
          <wp:inline distT="0" distB="0" distL="0" distR="0" wp14:anchorId="56BD0153" wp14:editId="13B6919F">
            <wp:extent cx="129540" cy="1295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B27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26.05.2026 Wtorek</w:t>
      </w:r>
    </w:p>
    <w:p w14:paraId="15B5CB8C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proofErr w:type="spellStart"/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Nuggetsy</w:t>
      </w:r>
      <w:proofErr w:type="spellEnd"/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z kurczaka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7A4E6CE2" w14:textId="5A7215B4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mięso z piersi kurczaka, bez skóry, olej rzepakowy, płatki kukurydziane,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krowie, 1,5 % tłuszczu,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 bułka tarta (mąka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drożdże), 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550, mąka kukurydziana, papryka ostra, papryka słodka, pieprz, sól biała </w:t>
      </w:r>
    </w:p>
    <w:p w14:paraId="2DB40EB1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6FA4680D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1138AD11" w14:textId="6D51769C" w:rsidR="007804E5" w:rsidRDefault="00F25F6C" w:rsidP="00F25F6C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Marchewka z </w:t>
      </w:r>
      <w:proofErr w:type="spellStart"/>
      <w:r w:rsid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>groszkiem</w:t>
      </w:r>
      <w:proofErr w:type="spellEnd"/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100g</w:t>
      </w:r>
    </w:p>
    <w:p w14:paraId="46541FD8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marchew z groszkiem, mrożona (marchew 60%, groch zielony 40%), masło ekstra  (z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cukier, sól biała, pieprz </w:t>
      </w:r>
    </w:p>
    <w:p w14:paraId="245683ED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porzeczkowy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260FE880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porzeczki czarne, mrożone, cukier </w:t>
      </w:r>
    </w:p>
    <w:p w14:paraId="4B574254" w14:textId="2773CC84" w:rsidR="007804E5" w:rsidRPr="00D33B27" w:rsidRDefault="00F25F6C" w:rsidP="00F25F6C">
      <w:pPr>
        <w:rPr>
          <w:lang w:val="pl-PL"/>
        </w:rPr>
      </w:pPr>
      <w:r>
        <w:rPr>
          <w:noProof/>
        </w:rPr>
        <w:drawing>
          <wp:inline distT="0" distB="0" distL="0" distR="0" wp14:anchorId="2BE8C26B" wp14:editId="49323DA5">
            <wp:extent cx="129540" cy="1295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B27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27.05.2026 Środa</w:t>
      </w:r>
    </w:p>
    <w:p w14:paraId="6D986375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Makaron penne z sosem  serowo- </w:t>
      </w:r>
      <w:proofErr w:type="spellStart"/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brokułowym</w:t>
      </w:r>
      <w:proofErr w:type="spellEnd"/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z kawałkami kurczaka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400g</w:t>
      </w:r>
    </w:p>
    <w:p w14:paraId="0A2C82A2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makaron dwujajeczny z </w:t>
      </w:r>
      <w:proofErr w:type="spellStart"/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semoliny</w:t>
      </w:r>
      <w:proofErr w:type="spellEnd"/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(</w:t>
      </w:r>
      <w:proofErr w:type="spellStart"/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semolina</w:t>
      </w:r>
      <w:proofErr w:type="spellEnd"/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pszenicy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twardej,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udko trybowane bez skóry, brokuły, serek topiony </w:t>
      </w:r>
      <w:proofErr w:type="spellStart"/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hochland</w:t>
      </w:r>
      <w:proofErr w:type="spellEnd"/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(odtworzone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odtłuszczone (49 %), ser (29 %), masło, odtworzona śmietanka (5 %), odtłuszczone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w proszku, sole emulgujące: e450, e452, e331, białka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regulator kwasowości: kwas cytrynowy), śmietana 18%  (z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olej rzepakowy, 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sól biała, pieprz, czosnek </w:t>
      </w:r>
    </w:p>
    <w:p w14:paraId="689C2F88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wieloowocowy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4AD85477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jabłko, śliwki bez pestek, mrożone, truskawki, mrożone, wiśnie bez pestek, mrożone, cukier </w:t>
      </w:r>
    </w:p>
    <w:p w14:paraId="682D2DD3" w14:textId="036C428A" w:rsidR="007804E5" w:rsidRPr="00D33B27" w:rsidRDefault="00F25F6C" w:rsidP="00F25F6C">
      <w:pPr>
        <w:rPr>
          <w:lang w:val="pl-PL"/>
        </w:rPr>
      </w:pPr>
      <w:r>
        <w:rPr>
          <w:noProof/>
        </w:rPr>
        <w:drawing>
          <wp:inline distT="0" distB="0" distL="0" distR="0" wp14:anchorId="1B77409D" wp14:editId="07E1FB24">
            <wp:extent cx="129540" cy="1295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B27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28.05.2026 Czwartek</w:t>
      </w:r>
    </w:p>
    <w:p w14:paraId="2843D444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Kotlet rybny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4D32FBA9" w14:textId="3B22B1FC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mintaj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 mrożony  (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morszczuk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mrożony  (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olej rzepakowy,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 bułka tarta (mąka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drożdże), bułki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pszenne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zwykłe (mąka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woda, drożdże, sól, cukier), cebula, pieprz, przyprawa ziołowa, sól biała </w:t>
      </w:r>
    </w:p>
    <w:p w14:paraId="37ED5CC2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280C5A91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7CFB2937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kapusty pekińskiej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4A691A31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kapusta pekińska, kukurydza, konserwowa (kukurydza, woda, sól), jogurt naturalny, 2% tłuszczu (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pasteryzowane, żywe kultury bakterii), cytryna, sól biała, pieprz </w:t>
      </w:r>
    </w:p>
    <w:p w14:paraId="3D1EA357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z owoców mieszanych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5B6D1CC4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mieszanka owocowa, mrożona, cukier </w:t>
      </w:r>
    </w:p>
    <w:p w14:paraId="03F57515" w14:textId="7B0F4436" w:rsidR="007804E5" w:rsidRPr="00D33B27" w:rsidRDefault="00F25F6C" w:rsidP="00F25F6C">
      <w:pPr>
        <w:rPr>
          <w:lang w:val="pl-PL"/>
        </w:rPr>
      </w:pPr>
      <w:r>
        <w:rPr>
          <w:noProof/>
        </w:rPr>
        <w:drawing>
          <wp:inline distT="0" distB="0" distL="0" distR="0" wp14:anchorId="48F69449" wp14:editId="33E5342C">
            <wp:extent cx="129540" cy="12954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B27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29.05.2026 Piątek</w:t>
      </w:r>
    </w:p>
    <w:p w14:paraId="7A994CFD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Pierogi ruskie z cebulką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250g</w:t>
      </w:r>
    </w:p>
    <w:p w14:paraId="662B861C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mąka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500, cebula, ser twarogowy półtłusty  (z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słonina, olej rzepakowy, sól biała, pieprz </w:t>
      </w:r>
    </w:p>
    <w:p w14:paraId="2EC4D849" w14:textId="6034AF12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Ogórek świe</w:t>
      </w:r>
      <w:r w:rsid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ż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y w słupki 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50AA2283" w14:textId="77777777" w:rsidR="007804E5" w:rsidRPr="00D33B27" w:rsidRDefault="00F25F6C" w:rsidP="00F25F6C">
      <w:pPr>
        <w:spacing w:before="50" w:after="25" w:line="240" w:lineRule="auto"/>
        <w:rPr>
          <w:lang w:val="pl-PL"/>
        </w:rPr>
      </w:pP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owocowy 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29FAEC0F" w14:textId="77777777" w:rsidR="007804E5" w:rsidRPr="00D33B27" w:rsidRDefault="00F25F6C" w:rsidP="00F25F6C">
      <w:pPr>
        <w:spacing w:after="0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mieszanka owocowa, mrożona, cukier </w:t>
      </w:r>
    </w:p>
    <w:p w14:paraId="1A3EC794" w14:textId="77777777" w:rsidR="007804E5" w:rsidRPr="00D33B27" w:rsidRDefault="00F25F6C">
      <w:pPr>
        <w:jc w:val="right"/>
        <w:rPr>
          <w:lang w:val="pl-PL"/>
        </w:rPr>
      </w:pP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Alergeny zostały wyróżnione na jadłospisie poprzez </w:t>
      </w:r>
      <w:r w:rsidRPr="00D33B27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podkreślenie</w:t>
      </w:r>
      <w:r w:rsidRPr="00D33B27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.</w:t>
      </w:r>
    </w:p>
    <w:sectPr w:rsidR="007804E5" w:rsidRPr="00D33B27">
      <w:pgSz w:w="11905" w:h="16837"/>
      <w:pgMar w:top="250" w:right="250" w:bottom="250" w:left="250" w:header="250" w:footer="2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E5"/>
    <w:rsid w:val="0060537F"/>
    <w:rsid w:val="007804E5"/>
    <w:rsid w:val="00972F94"/>
    <w:rsid w:val="00D33B27"/>
    <w:rsid w:val="00F2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BF1E"/>
  <w15:docId w15:val="{7D560C37-9EF0-44CB-A256-E421B75F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Marzanna Iwan</cp:lastModifiedBy>
  <cp:revision>4</cp:revision>
  <cp:lastPrinted>2026-05-21T13:20:00Z</cp:lastPrinted>
  <dcterms:created xsi:type="dcterms:W3CDTF">2026-05-21T11:29:00Z</dcterms:created>
  <dcterms:modified xsi:type="dcterms:W3CDTF">2026-05-21T13:22:00Z</dcterms:modified>
  <cp:category/>
</cp:coreProperties>
</file>