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6A" w:rsidRPr="0095496A" w:rsidRDefault="0095496A" w:rsidP="0095496A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b/>
          <w:iCs/>
          <w:noProof/>
          <w:color w:val="303030"/>
          <w:sz w:val="28"/>
          <w:szCs w:val="28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-604520</wp:posOffset>
            </wp:positionV>
            <wp:extent cx="971550" cy="971550"/>
            <wp:effectExtent l="19050" t="0" r="0" b="0"/>
            <wp:wrapNone/>
            <wp:docPr id="1488925754" name="Obraz 1488925754" descr="kosciuszk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ciuszko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96A">
        <w:rPr>
          <w:rFonts w:ascii="Times New Roman" w:eastAsia="Times New Roman" w:hAnsi="Times New Roman" w:cs="Times New Roman"/>
          <w:b/>
          <w:iCs/>
          <w:color w:val="303030"/>
          <w:sz w:val="28"/>
          <w:szCs w:val="28"/>
          <w:lang w:eastAsia="pl-PL"/>
        </w:rPr>
        <w:tab/>
      </w:r>
      <w:r w:rsidRPr="0095496A">
        <w:rPr>
          <w:rFonts w:ascii="Times New Roman" w:eastAsia="Times New Roman" w:hAnsi="Times New Roman" w:cs="Times New Roman"/>
          <w:b/>
          <w:iCs/>
          <w:color w:val="303030"/>
          <w:sz w:val="28"/>
          <w:szCs w:val="28"/>
          <w:lang w:eastAsia="pl-PL"/>
        </w:rPr>
        <w:tab/>
      </w:r>
    </w:p>
    <w:p w:rsidR="0095496A" w:rsidRPr="0095496A" w:rsidRDefault="0095496A" w:rsidP="00CD0A80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Szkoła Podstawowa nr 1 </w:t>
      </w:r>
      <w:r w:rsidR="008C626F">
        <w:rPr>
          <w:rFonts w:ascii="Times New Roman" w:eastAsia="Times New Roman" w:hAnsi="Times New Roman" w:cs="Times New Roman"/>
          <w:iCs/>
          <w:noProof/>
          <w:color w:val="303030"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8" type="#_x0000_t32" style="position:absolute;left:0;text-align:left;margin-left:-32.85pt;margin-top:34.8pt;width:525.8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ZeuAEAAFYDAAAOAAAAZHJzL2Uyb0RvYy54bWysU8Fu2zAMvQ/YPwi6L04CJGuNOD2k6y7d&#10;FqDdBzCSbAuVRYFU4uTvJ6lJWmy3oT4IlEg+Pj7Sq7vj4MTBEFv0jZxNplIYr1Bb3zXy9/PDlx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" adj="-1561,-1,-1561"/>
        </w:pic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im. Tadeusza Kościuszki w Nowogardzie</w:t>
      </w:r>
    </w:p>
    <w:p w:rsidR="0095496A" w:rsidRPr="0095496A" w:rsidRDefault="0095496A" w:rsidP="0095496A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</w:p>
    <w:p w:rsidR="0095496A" w:rsidRPr="0095496A" w:rsidRDefault="0095496A" w:rsidP="004807C8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OFERTA PRACY W SZKOLE PODSTAWOWEJ NR 1</w:t>
      </w:r>
      <w:r w:rsidR="009437A9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br/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IM. TADEUSZA KOŚCIUSZKI W NOWOGARDZIE</w:t>
      </w:r>
    </w:p>
    <w:p w:rsidR="0095496A" w:rsidRPr="0095496A" w:rsidRDefault="0095496A" w:rsidP="0095496A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</w:p>
    <w:p w:rsidR="0095496A" w:rsidRPr="0095496A" w:rsidRDefault="0095496A" w:rsidP="0095496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      Zatrudnię </w:t>
      </w:r>
      <w:r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nauczyciela współorganizującego kształcenie</w: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w pełnym wymiarze czasu pracy od   1 września 2023 r.</w:t>
      </w:r>
      <w:r w:rsidR="004807C8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do 31 sierpnia 2024 r.</w:t>
      </w:r>
    </w:p>
    <w:p w:rsidR="0095496A" w:rsidRPr="0095496A" w:rsidRDefault="0095496A" w:rsidP="0095496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  <w:t>Wymagane dokumenty:</w:t>
      </w:r>
    </w:p>
    <w:p w:rsidR="004807C8" w:rsidRDefault="0095496A" w:rsidP="0095496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- podanie </w:t>
      </w:r>
    </w:p>
    <w:p w:rsidR="0095496A" w:rsidRPr="0095496A" w:rsidRDefault="004807C8" w:rsidP="0095496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-</w:t>
      </w:r>
      <w:r w:rsidR="0095496A"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CV</w:t>
      </w:r>
    </w:p>
    <w:p w:rsidR="0095496A" w:rsidRPr="0095496A" w:rsidRDefault="0095496A" w:rsidP="0095496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- kopie dyplomów potwierdzając</w:t>
      </w:r>
      <w:r w:rsidR="004807C8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ych</w: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kwalifikacje (zgodnie z rozporządzeniem MEN z 1 sierpnia 2017</w:t>
      </w:r>
      <w:r w:rsidR="000407C2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</w: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r.</w:t>
      </w:r>
      <w:r w:rsidR="004807C8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)</w:t>
      </w:r>
    </w:p>
    <w:p w:rsidR="0095496A" w:rsidRPr="0095496A" w:rsidRDefault="0095496A" w:rsidP="0095496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- oświadczenie o wyrażeniu zgody na przetwarzanie danych osobowych przez Szkołę Podstawową nr 1 w Nowogardzie w celu prowadzenia rekrutacji </w:t>
      </w:r>
    </w:p>
    <w:p w:rsidR="0095496A" w:rsidRPr="0095496A" w:rsidRDefault="0095496A" w:rsidP="0095496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</w:p>
    <w:p w:rsidR="0095496A" w:rsidRDefault="0095496A" w:rsidP="0095496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Dokumenty należy składać w sekretariacie Zespołu Ekonomiczno - Administracyjnego Szkół ul. 3 Maja 6</w:t>
      </w:r>
      <w:r w:rsidR="009437A9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,</w: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72-200 Nowogard, do dnia 1.0</w:t>
      </w:r>
      <w:r w:rsidR="004807C8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8</w: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.2023 r. do godz. </w:t>
      </w:r>
      <w:r w:rsidR="004807C8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12</w: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vertAlign w:val="superscript"/>
          <w:lang w:eastAsia="pl-PL"/>
        </w:rPr>
        <w:t>00</w: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w zamkniętej kopercie z dopiskiem „Oferta pracy </w:t>
      </w:r>
      <w:r w:rsidR="00C01BA6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na stanowisko </w:t>
      </w:r>
      <w:r w:rsidR="00C01BA6"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nauczyciel</w:t>
      </w:r>
      <w:r w:rsidR="00C01BA6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a</w:t>
      </w:r>
      <w:r w:rsidR="000407C2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</w:t>
      </w:r>
      <w:r w:rsidR="00C01BA6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współorganizującego kształcenie</w:t>
      </w:r>
      <w:r w:rsidR="000407C2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</w: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w Szkole Podstawowej nr 1</w:t>
      </w:r>
      <w:r w:rsidR="000407C2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 xml:space="preserve"> </w:t>
      </w:r>
      <w:r w:rsidR="000407C2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br/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t>w Nowogardzie”.</w:t>
      </w:r>
    </w:p>
    <w:p w:rsidR="004807C8" w:rsidRPr="0095496A" w:rsidRDefault="004807C8" w:rsidP="0095496A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</w:p>
    <w:p w:rsidR="0095496A" w:rsidRPr="0095496A" w:rsidRDefault="0095496A" w:rsidP="0095496A">
      <w:pPr>
        <w:shd w:val="clear" w:color="auto" w:fill="FFFFFF"/>
        <w:spacing w:before="75" w:after="75" w:line="360" w:lineRule="auto"/>
        <w:jc w:val="right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</w:pPr>
      <w:r w:rsidRPr="0095496A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  <w:t>Dyrektor Szkoły</w:t>
      </w:r>
      <w:r w:rsidRPr="0095496A"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  <w:br/>
      </w:r>
      <w:r w:rsidRPr="0095496A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pl-PL"/>
        </w:rPr>
        <w:t>Anna Łysiak</w:t>
      </w:r>
    </w:p>
    <w:p w:rsidR="0095496A" w:rsidRPr="0095496A" w:rsidRDefault="008C626F" w:rsidP="0095496A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iCs/>
          <w:color w:val="3030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noProof/>
          <w:color w:val="303030"/>
          <w:sz w:val="28"/>
          <w:szCs w:val="28"/>
          <w:lang w:eastAsia="pl-PL"/>
        </w:rPr>
        <w:pict>
          <v:shape id="AutoShape 8" o:spid="_x0000_s1027" type="#_x0000_t32" style="position:absolute;margin-left:-32.85pt;margin-top:7pt;width:525.8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ZeuAEAAFYDAAAOAAAAZHJzL2Uyb0RvYy54bWysU8Fu2zAMvQ/YPwi6L04CJGuNOD2k6y7d&#10;FqDdBzCSbAuVRYFU4uTvJ6lJWmy3oT4IlEg+Pj7Sq7vj4MTBEFv0jZxNplIYr1Bb3zXy9/PDlx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" adj="-1561,-1,-1561"/>
        </w:pict>
      </w:r>
      <w:r w:rsidR="0095496A" w:rsidRPr="0095496A">
        <w:rPr>
          <w:rFonts w:ascii="Times New Roman" w:eastAsia="Times New Roman" w:hAnsi="Times New Roman" w:cs="Times New Roman"/>
          <w:iCs/>
          <w:noProof/>
          <w:color w:val="303030"/>
          <w:sz w:val="28"/>
          <w:szCs w:val="28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156210</wp:posOffset>
            </wp:positionV>
            <wp:extent cx="1183005" cy="595630"/>
            <wp:effectExtent l="19050" t="0" r="0" b="0"/>
            <wp:wrapNone/>
            <wp:docPr id="1302483625" name="Obraz 13024836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96A" w:rsidRPr="0095496A" w:rsidRDefault="0095496A" w:rsidP="000B68BF">
      <w:pPr>
        <w:shd w:val="clear" w:color="auto" w:fill="FFFFFF"/>
        <w:spacing w:before="75" w:after="75" w:line="360" w:lineRule="auto"/>
        <w:ind w:left="1416" w:firstLine="708"/>
        <w:jc w:val="center"/>
        <w:rPr>
          <w:rFonts w:ascii="Times New Roman" w:eastAsia="Times New Roman" w:hAnsi="Times New Roman" w:cs="Times New Roman"/>
          <w:b/>
          <w:iCs/>
          <w:color w:val="303030"/>
          <w:sz w:val="18"/>
          <w:szCs w:val="18"/>
          <w:lang w:eastAsia="pl-PL"/>
        </w:rPr>
      </w:pPr>
      <w:r w:rsidRPr="0095496A">
        <w:rPr>
          <w:rFonts w:ascii="Times New Roman" w:eastAsia="Times New Roman" w:hAnsi="Times New Roman" w:cs="Times New Roman"/>
          <w:b/>
          <w:iCs/>
          <w:color w:val="303030"/>
          <w:sz w:val="18"/>
          <w:szCs w:val="18"/>
          <w:lang w:eastAsia="pl-PL"/>
        </w:rPr>
        <w:t>SP 1, ul. Wojska Polskiego 6; 72-200 Nowogard;</w:t>
      </w:r>
    </w:p>
    <w:p w:rsidR="0095496A" w:rsidRPr="000B68BF" w:rsidRDefault="0095496A" w:rsidP="000B68BF">
      <w:pPr>
        <w:shd w:val="clear" w:color="auto" w:fill="FFFFFF"/>
        <w:spacing w:before="75" w:after="75" w:line="360" w:lineRule="auto"/>
        <w:ind w:left="2832" w:firstLine="708"/>
        <w:jc w:val="center"/>
        <w:rPr>
          <w:rFonts w:ascii="Times New Roman" w:eastAsia="Times New Roman" w:hAnsi="Times New Roman" w:cs="Times New Roman"/>
          <w:iCs/>
          <w:color w:val="303030"/>
          <w:sz w:val="18"/>
          <w:szCs w:val="18"/>
          <w:lang w:eastAsia="pl-PL"/>
        </w:rPr>
      </w:pPr>
      <w:r w:rsidRPr="0095496A">
        <w:rPr>
          <w:rFonts w:ascii="Times New Roman" w:eastAsia="Times New Roman" w:hAnsi="Times New Roman" w:cs="Times New Roman"/>
          <w:b/>
          <w:iCs/>
          <w:color w:val="303030"/>
          <w:sz w:val="18"/>
          <w:szCs w:val="18"/>
          <w:lang w:eastAsia="pl-PL"/>
        </w:rPr>
        <w:t xml:space="preserve">www.sp1.nowogard.pl   email: sp1@nowogard.pl; tel. 91 3926270; </w:t>
      </w:r>
    </w:p>
    <w:sectPr w:rsidR="0095496A" w:rsidRPr="000B68BF" w:rsidSect="001B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44F"/>
    <w:multiLevelType w:val="multilevel"/>
    <w:tmpl w:val="2B6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D62"/>
    <w:rsid w:val="000407C2"/>
    <w:rsid w:val="000940B7"/>
    <w:rsid w:val="000B68BF"/>
    <w:rsid w:val="001B2ED6"/>
    <w:rsid w:val="001B7F16"/>
    <w:rsid w:val="00341944"/>
    <w:rsid w:val="004165B8"/>
    <w:rsid w:val="004807C8"/>
    <w:rsid w:val="005F6D62"/>
    <w:rsid w:val="00716958"/>
    <w:rsid w:val="008C626F"/>
    <w:rsid w:val="009437A9"/>
    <w:rsid w:val="00950B8A"/>
    <w:rsid w:val="0095496A"/>
    <w:rsid w:val="00C01BA6"/>
    <w:rsid w:val="00CC2223"/>
    <w:rsid w:val="00CD0A80"/>
    <w:rsid w:val="00D45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2</cp:revision>
  <cp:lastPrinted>2023-07-10T11:02:00Z</cp:lastPrinted>
  <dcterms:created xsi:type="dcterms:W3CDTF">2023-07-12T08:06:00Z</dcterms:created>
  <dcterms:modified xsi:type="dcterms:W3CDTF">2023-07-12T08:06:00Z</dcterms:modified>
</cp:coreProperties>
</file>